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D63E" w14:textId="77777777" w:rsidR="00D84DC4" w:rsidRDefault="00D84DC4">
      <w:pPr>
        <w:rPr>
          <w:b/>
          <w:bCs/>
          <w:u w:val="single"/>
        </w:rPr>
      </w:pPr>
    </w:p>
    <w:p w14:paraId="0F5F8648" w14:textId="4C9C60B2" w:rsidR="00D84DC4" w:rsidRDefault="00D84DC4" w:rsidP="00D84DC4">
      <w:pPr>
        <w:jc w:val="both"/>
      </w:pPr>
      <w:r w:rsidRPr="00D84DC4">
        <w:rPr>
          <w:b/>
          <w:bCs/>
        </w:rPr>
        <w:t xml:space="preserve">Návrh na zaradenie do verejnej obchodnej súťaže na predaj stavebných pozemkov </w:t>
      </w:r>
      <w:r>
        <w:rPr>
          <w:b/>
          <w:bCs/>
        </w:rPr>
        <w:t>-</w:t>
      </w:r>
      <w:r w:rsidRPr="00D84DC4">
        <w:rPr>
          <w:b/>
          <w:bCs/>
        </w:rPr>
        <w:t xml:space="preserve"> „Stavebné pozemky pre účely individuálnej bytovej výstavby na ul. </w:t>
      </w:r>
      <w:r w:rsidR="007A49AA">
        <w:rPr>
          <w:b/>
          <w:bCs/>
        </w:rPr>
        <w:t>Hronská</w:t>
      </w:r>
      <w:r w:rsidRPr="00D84DC4">
        <w:rPr>
          <w:b/>
          <w:bCs/>
        </w:rPr>
        <w:t xml:space="preserve">  v Kalnej nad Hronom“</w:t>
      </w:r>
      <w:r>
        <w:rPr>
          <w:b/>
          <w:bCs/>
        </w:rPr>
        <w:t xml:space="preserve">, </w:t>
      </w:r>
      <w:r w:rsidRPr="00986E6E">
        <w:rPr>
          <w:rFonts w:ascii="Aptos" w:hAnsi="Aptos"/>
          <w:b/>
          <w:bCs/>
        </w:rPr>
        <w:t>vyhlasovateľ OBEC KALNÁ NAD HRONOM, Červenej armády 55, 935 32 Kalná nad Hronom, IČO: 00 307 131</w:t>
      </w:r>
      <w:r>
        <w:t xml:space="preserve"> </w:t>
      </w:r>
    </w:p>
    <w:p w14:paraId="4C5A87FE" w14:textId="77777777" w:rsidR="00D84DC4" w:rsidRDefault="00D84DC4">
      <w:r>
        <w:t xml:space="preserve">Meno, priezvisko, titul: </w:t>
      </w:r>
    </w:p>
    <w:p w14:paraId="0DC322EF" w14:textId="77777777" w:rsidR="00D84DC4" w:rsidRDefault="00D84DC4">
      <w:r>
        <w:t xml:space="preserve">.................................................................................................................................... Rodné priezvisko: </w:t>
      </w:r>
    </w:p>
    <w:p w14:paraId="6C46BA24" w14:textId="77777777" w:rsidR="00D84DC4" w:rsidRDefault="00D84DC4">
      <w:r>
        <w:t xml:space="preserve">.................................................................................................................................... Dátum narodenia/rodné číslo: </w:t>
      </w:r>
    </w:p>
    <w:p w14:paraId="2B294A0A" w14:textId="094473E8" w:rsidR="00D84DC4" w:rsidRDefault="00D84DC4">
      <w:r>
        <w:t xml:space="preserve">.................................................................................................................................... Adresa trvalého pobytu: </w:t>
      </w:r>
    </w:p>
    <w:p w14:paraId="6BD7F6C7" w14:textId="77777777" w:rsidR="00D84DC4" w:rsidRDefault="00D84DC4">
      <w:r>
        <w:t xml:space="preserve">.................................................................................................................................... Kontakt (telefón, mobil, mail): </w:t>
      </w:r>
    </w:p>
    <w:p w14:paraId="710F0D3F" w14:textId="77777777" w:rsidR="00D84DC4" w:rsidRDefault="00D84DC4">
      <w:r>
        <w:t xml:space="preserve">.................................................................................................................................... </w:t>
      </w:r>
    </w:p>
    <w:p w14:paraId="533A2290" w14:textId="54841BA3" w:rsidR="0088479F" w:rsidRDefault="00D84DC4" w:rsidP="0088479F">
      <w:pPr>
        <w:jc w:val="both"/>
      </w:pPr>
      <w:r>
        <w:t>Svojím podpisom potvrdzujem, že mám záujem o kúpu nehnuteľnosti – stavebný pozemok</w:t>
      </w:r>
      <w:r w:rsidR="0088479F">
        <w:t xml:space="preserve"> na ul.</w:t>
      </w:r>
      <w:r w:rsidR="00975ADF">
        <w:t xml:space="preserve"> Hronská</w:t>
      </w:r>
      <w:r>
        <w:t xml:space="preserve"> v</w:t>
      </w:r>
      <w:r w:rsidR="0088479F">
        <w:t> Kalnej nad Hronom,</w:t>
      </w:r>
      <w:r>
        <w:t xml:space="preserve"> </w:t>
      </w:r>
      <w:proofErr w:type="spellStart"/>
      <w:r>
        <w:t>k.ú</w:t>
      </w:r>
      <w:proofErr w:type="spellEnd"/>
      <w:r w:rsidR="0088479F">
        <w:t>.</w:t>
      </w:r>
      <w:r>
        <w:t xml:space="preserve"> </w:t>
      </w:r>
      <w:r w:rsidR="0088479F">
        <w:t>Kalnica</w:t>
      </w:r>
      <w:r>
        <w:t xml:space="preserve"> </w:t>
      </w:r>
      <w:r w:rsidR="0088479F">
        <w:t>a to pre účely individuálnej bytovej výstavby:</w:t>
      </w:r>
    </w:p>
    <w:p w14:paraId="77E0CB4C" w14:textId="7542A11F" w:rsidR="0088479F" w:rsidRDefault="00D84DC4" w:rsidP="00060005">
      <w:pPr>
        <w:pStyle w:val="Odsekzoznamu"/>
        <w:numPr>
          <w:ilvl w:val="0"/>
          <w:numId w:val="2"/>
        </w:numPr>
        <w:ind w:left="0" w:firstLine="0"/>
        <w:jc w:val="both"/>
      </w:pPr>
      <w:r>
        <w:t>číslo pozemku ...........</w:t>
      </w:r>
      <w:r w:rsidR="0088479F">
        <w:t xml:space="preserve">, druh pozemku: </w:t>
      </w:r>
      <w:r>
        <w:t>..................... výmera pozemku ................ m</w:t>
      </w:r>
      <w:r w:rsidRPr="007A49AA">
        <w:rPr>
          <w:vertAlign w:val="superscript"/>
        </w:rPr>
        <w:t>2</w:t>
      </w:r>
      <w:r w:rsidR="0088479F">
        <w:t>,</w:t>
      </w:r>
      <w:r>
        <w:t xml:space="preserve"> </w:t>
      </w:r>
      <w:r w:rsidR="0088479F">
        <w:t>p</w:t>
      </w:r>
      <w:r>
        <w:t>riorita pozemku: ...............................................</w:t>
      </w:r>
      <w:r w:rsidR="0088479F">
        <w:t>, celková kúpna cena za pozemok: ..................................... EUR,</w:t>
      </w:r>
      <w:r w:rsidR="005526C4">
        <w:t xml:space="preserve"> </w:t>
      </w:r>
    </w:p>
    <w:p w14:paraId="23351C29" w14:textId="77777777" w:rsidR="0088479F" w:rsidRDefault="0088479F" w:rsidP="00060005">
      <w:pPr>
        <w:pStyle w:val="Odsekzoznamu"/>
        <w:ind w:left="0"/>
        <w:jc w:val="both"/>
      </w:pPr>
    </w:p>
    <w:p w14:paraId="09B795EA" w14:textId="3F6BF024" w:rsidR="0088479F" w:rsidRDefault="0088479F" w:rsidP="00060005">
      <w:pPr>
        <w:pStyle w:val="Odsekzoznamu"/>
        <w:numPr>
          <w:ilvl w:val="0"/>
          <w:numId w:val="2"/>
        </w:numPr>
        <w:ind w:left="0" w:firstLine="0"/>
        <w:jc w:val="both"/>
      </w:pPr>
      <w:r>
        <w:t>číslo pozemku ..........., druh pozemku: ..................... výmera pozemku ................ m</w:t>
      </w:r>
      <w:r w:rsidRPr="007A49AA">
        <w:rPr>
          <w:vertAlign w:val="superscript"/>
        </w:rPr>
        <w:t>2</w:t>
      </w:r>
      <w:r>
        <w:t>, priorita pozemku: ..............................................., celková kúpna cena za pozemok: ..................................... EUR,</w:t>
      </w:r>
    </w:p>
    <w:p w14:paraId="065C6C50" w14:textId="77777777" w:rsidR="0088479F" w:rsidRDefault="0088479F" w:rsidP="00060005">
      <w:pPr>
        <w:pStyle w:val="Odsekzoznamu"/>
        <w:ind w:left="0"/>
      </w:pPr>
    </w:p>
    <w:p w14:paraId="62FEDF44" w14:textId="584B9792" w:rsidR="0088479F" w:rsidRDefault="0088479F" w:rsidP="00060005">
      <w:pPr>
        <w:pStyle w:val="Odsekzoznamu"/>
        <w:numPr>
          <w:ilvl w:val="0"/>
          <w:numId w:val="2"/>
        </w:numPr>
        <w:ind w:left="0" w:firstLine="0"/>
        <w:jc w:val="both"/>
      </w:pPr>
      <w:r>
        <w:t>číslo pozemku ..........., druh pozemku: ..................... výmera pozemku ................ m</w:t>
      </w:r>
      <w:r w:rsidRPr="007A49AA">
        <w:rPr>
          <w:vertAlign w:val="superscript"/>
        </w:rPr>
        <w:t>2</w:t>
      </w:r>
      <w:r>
        <w:t>, priorita pozemku: ..............................................., celková kúpna cena za pozemok: ..................................... EUR,</w:t>
      </w:r>
    </w:p>
    <w:p w14:paraId="59743335" w14:textId="77777777" w:rsidR="0088479F" w:rsidRDefault="0088479F" w:rsidP="00060005">
      <w:pPr>
        <w:pStyle w:val="Odsekzoznamu"/>
        <w:ind w:left="0"/>
      </w:pPr>
    </w:p>
    <w:p w14:paraId="66C81972" w14:textId="604755F8" w:rsidR="0088479F" w:rsidRDefault="0088479F" w:rsidP="00060005">
      <w:pPr>
        <w:pStyle w:val="Odsekzoznamu"/>
        <w:numPr>
          <w:ilvl w:val="0"/>
          <w:numId w:val="2"/>
        </w:numPr>
        <w:ind w:left="0" w:firstLine="0"/>
        <w:jc w:val="both"/>
      </w:pPr>
      <w:r>
        <w:t>číslo pozemku ..........., druh pozemku: ..................... výmera pozemku ................ m</w:t>
      </w:r>
      <w:r w:rsidRPr="007A49AA">
        <w:rPr>
          <w:vertAlign w:val="superscript"/>
        </w:rPr>
        <w:t>2</w:t>
      </w:r>
      <w:r>
        <w:t>, priorita pozemku: ..............................................., celková kúpna cena za pozemok: ..................................... EUR.</w:t>
      </w:r>
      <w:r w:rsidR="005526C4">
        <w:t xml:space="preserve"> *</w:t>
      </w:r>
    </w:p>
    <w:p w14:paraId="634BC7B2" w14:textId="77777777" w:rsidR="0088479F" w:rsidRDefault="0088479F" w:rsidP="0088479F">
      <w:pPr>
        <w:pStyle w:val="Odsekzoznamu"/>
        <w:ind w:left="0"/>
        <w:jc w:val="both"/>
      </w:pPr>
    </w:p>
    <w:p w14:paraId="1A3960D4" w14:textId="77777777" w:rsidR="00060005" w:rsidRDefault="00060005" w:rsidP="0088479F">
      <w:pPr>
        <w:pStyle w:val="Odsekzoznamu"/>
        <w:ind w:left="0"/>
        <w:jc w:val="both"/>
      </w:pPr>
    </w:p>
    <w:p w14:paraId="295C706B" w14:textId="77777777" w:rsidR="00060005" w:rsidRDefault="00060005" w:rsidP="0088479F">
      <w:pPr>
        <w:pStyle w:val="Odsekzoznamu"/>
        <w:ind w:left="0"/>
        <w:jc w:val="both"/>
      </w:pPr>
    </w:p>
    <w:p w14:paraId="03CCE071" w14:textId="77777777" w:rsidR="00060005" w:rsidRDefault="00060005" w:rsidP="0088479F">
      <w:pPr>
        <w:pStyle w:val="Odsekzoznamu"/>
        <w:ind w:left="0"/>
        <w:jc w:val="both"/>
      </w:pPr>
    </w:p>
    <w:p w14:paraId="716130F2" w14:textId="77777777" w:rsidR="0088479F" w:rsidRDefault="00D84DC4" w:rsidP="0088479F">
      <w:pPr>
        <w:pStyle w:val="Odsekzoznamu"/>
        <w:ind w:left="0"/>
        <w:jc w:val="both"/>
      </w:pPr>
      <w:r>
        <w:lastRenderedPageBreak/>
        <w:t xml:space="preserve">Nehnuteľnosť žiadam odpredať (zakrúžkujte jednu z možností): </w:t>
      </w:r>
    </w:p>
    <w:p w14:paraId="5F5DF0C8" w14:textId="38F933C7" w:rsidR="0088479F" w:rsidRDefault="00D84DC4" w:rsidP="0088479F">
      <w:pPr>
        <w:pStyle w:val="Odsekzoznamu"/>
        <w:ind w:left="0"/>
        <w:jc w:val="both"/>
      </w:pPr>
      <w:r>
        <w:t>a) do bezpodielového spoluvlastníctva manželov (v prípade odpredaja do BSM vypl</w:t>
      </w:r>
      <w:r w:rsidR="005526C4">
        <w:t>niť</w:t>
      </w:r>
      <w:r>
        <w:t xml:space="preserve"> aj údaje o manželke, manželovi), </w:t>
      </w:r>
    </w:p>
    <w:p w14:paraId="239A07F8" w14:textId="77777777" w:rsidR="0088479F" w:rsidRDefault="00D84DC4" w:rsidP="0088479F">
      <w:pPr>
        <w:pStyle w:val="Odsekzoznamu"/>
        <w:ind w:left="0"/>
        <w:jc w:val="both"/>
      </w:pPr>
      <w:r>
        <w:t xml:space="preserve">b) do svojho výlučného vlastníctva, </w:t>
      </w:r>
    </w:p>
    <w:p w14:paraId="4A72B4D1" w14:textId="5514BC8F" w:rsidR="0088479F" w:rsidRDefault="00D84DC4" w:rsidP="0088479F">
      <w:pPr>
        <w:pStyle w:val="Odsekzoznamu"/>
        <w:ind w:left="0"/>
        <w:jc w:val="both"/>
      </w:pPr>
      <w:r>
        <w:t>c) do podielového spoluvlastníctva</w:t>
      </w:r>
      <w:r w:rsidR="005526C4">
        <w:t xml:space="preserve"> (v prípade odpredaja do podielového spoluvlastníctva vyplniť aj údaje o ďalšom podielovom spoluvlastníkovi)</w:t>
      </w:r>
      <w:r>
        <w:t xml:space="preserve">. </w:t>
      </w:r>
    </w:p>
    <w:p w14:paraId="7A7F21DC" w14:textId="77777777" w:rsidR="0088479F" w:rsidRDefault="0088479F" w:rsidP="0088479F">
      <w:pPr>
        <w:pStyle w:val="Odsekzoznamu"/>
        <w:ind w:left="0"/>
        <w:jc w:val="both"/>
      </w:pPr>
    </w:p>
    <w:p w14:paraId="74D612AF" w14:textId="77777777" w:rsidR="0088479F" w:rsidRDefault="00D84DC4" w:rsidP="0088479F">
      <w:pPr>
        <w:pStyle w:val="Odsekzoznamu"/>
        <w:ind w:left="0"/>
        <w:jc w:val="both"/>
      </w:pPr>
      <w:r>
        <w:t xml:space="preserve">Údaje o manželke/manželovi/podielovom spoluvlastníkovi, ak sa jedná o kúpu do BSM/podielového spoluvlastníctva: </w:t>
      </w:r>
    </w:p>
    <w:p w14:paraId="5397C1FA" w14:textId="77777777" w:rsidR="0088479F" w:rsidRDefault="0088479F" w:rsidP="0088479F">
      <w:r>
        <w:t xml:space="preserve">Meno, priezvisko, titul: </w:t>
      </w:r>
    </w:p>
    <w:p w14:paraId="7FF97E24" w14:textId="77777777" w:rsidR="0088479F" w:rsidRDefault="0088479F" w:rsidP="0088479F">
      <w:r>
        <w:t xml:space="preserve">.................................................................................................................................... Rodné priezvisko: </w:t>
      </w:r>
    </w:p>
    <w:p w14:paraId="2169219E" w14:textId="77777777" w:rsidR="0088479F" w:rsidRDefault="0088479F" w:rsidP="0088479F">
      <w:r>
        <w:t xml:space="preserve">.................................................................................................................................... Dátum narodenia/rodné číslo: </w:t>
      </w:r>
    </w:p>
    <w:p w14:paraId="593B6BA9" w14:textId="77777777" w:rsidR="0088479F" w:rsidRDefault="0088479F" w:rsidP="0088479F">
      <w:r>
        <w:t xml:space="preserve">.................................................................................................................................... Adresa trvalého pobytu: </w:t>
      </w:r>
    </w:p>
    <w:p w14:paraId="4C2BDE78" w14:textId="77777777" w:rsidR="0088479F" w:rsidRDefault="0088479F" w:rsidP="0088479F">
      <w:pPr>
        <w:pStyle w:val="Odsekzoznamu"/>
        <w:ind w:left="0"/>
        <w:jc w:val="both"/>
      </w:pPr>
      <w:r>
        <w:t xml:space="preserve">.................................................................................................................................... </w:t>
      </w:r>
    </w:p>
    <w:p w14:paraId="5B2F4F8A" w14:textId="77777777" w:rsidR="0088479F" w:rsidRDefault="0088479F" w:rsidP="0088479F">
      <w:pPr>
        <w:pStyle w:val="Odsekzoznamu"/>
        <w:ind w:left="0"/>
        <w:jc w:val="both"/>
      </w:pPr>
    </w:p>
    <w:p w14:paraId="590A0B1A" w14:textId="77777777" w:rsidR="0088479F" w:rsidRDefault="00D84DC4" w:rsidP="0088479F">
      <w:pPr>
        <w:pStyle w:val="Odsekzoznamu"/>
        <w:ind w:left="0"/>
        <w:jc w:val="both"/>
      </w:pPr>
      <w:r>
        <w:t xml:space="preserve">V ........................... dňa: .................... </w:t>
      </w:r>
    </w:p>
    <w:p w14:paraId="79069475" w14:textId="77777777" w:rsidR="0088479F" w:rsidRDefault="0088479F" w:rsidP="0088479F">
      <w:pPr>
        <w:pStyle w:val="Odsekzoznamu"/>
        <w:ind w:left="0"/>
        <w:jc w:val="both"/>
      </w:pPr>
    </w:p>
    <w:p w14:paraId="46E90251" w14:textId="77777777" w:rsidR="0088479F" w:rsidRDefault="0088479F" w:rsidP="0088479F">
      <w:pPr>
        <w:pStyle w:val="Odsekzoznamu"/>
        <w:ind w:left="0"/>
        <w:jc w:val="both"/>
      </w:pPr>
    </w:p>
    <w:p w14:paraId="4B000BF3" w14:textId="77777777" w:rsidR="0088479F" w:rsidRDefault="0088479F" w:rsidP="0088479F">
      <w:pPr>
        <w:pStyle w:val="Odsekzoznamu"/>
        <w:ind w:left="0"/>
        <w:jc w:val="both"/>
      </w:pPr>
    </w:p>
    <w:p w14:paraId="6B874F75" w14:textId="77777777" w:rsidR="0088479F" w:rsidRDefault="00D84DC4" w:rsidP="0088479F">
      <w:pPr>
        <w:pStyle w:val="Odsekzoznamu"/>
        <w:ind w:left="3402"/>
        <w:jc w:val="center"/>
      </w:pPr>
      <w:r>
        <w:t>...............................................</w:t>
      </w:r>
    </w:p>
    <w:p w14:paraId="7D052CC0" w14:textId="1692DDBA" w:rsidR="0088479F" w:rsidRDefault="00D84DC4" w:rsidP="0088479F">
      <w:pPr>
        <w:pStyle w:val="Odsekzoznamu"/>
        <w:ind w:left="3402"/>
        <w:jc w:val="center"/>
      </w:pPr>
      <w:r>
        <w:t>podpis žiadateľa</w:t>
      </w:r>
    </w:p>
    <w:p w14:paraId="7A5888B2" w14:textId="77777777" w:rsidR="0088479F" w:rsidRDefault="0088479F" w:rsidP="0088479F">
      <w:pPr>
        <w:pStyle w:val="Odsekzoznamu"/>
        <w:ind w:left="3402"/>
        <w:jc w:val="center"/>
      </w:pPr>
    </w:p>
    <w:p w14:paraId="6930A045" w14:textId="77777777" w:rsidR="0088479F" w:rsidRDefault="0088479F" w:rsidP="0088479F">
      <w:pPr>
        <w:pStyle w:val="Odsekzoznamu"/>
        <w:ind w:left="3402"/>
        <w:jc w:val="center"/>
      </w:pPr>
    </w:p>
    <w:p w14:paraId="4CC35047" w14:textId="1B50EDE2" w:rsidR="0088479F" w:rsidRDefault="0088479F" w:rsidP="0088479F">
      <w:pPr>
        <w:pStyle w:val="Odsekzoznamu"/>
        <w:ind w:left="3402"/>
        <w:jc w:val="center"/>
      </w:pPr>
      <w:r>
        <w:t>...............................................</w:t>
      </w:r>
    </w:p>
    <w:p w14:paraId="2F170C97" w14:textId="3F7D80CF" w:rsidR="00D84DC4" w:rsidRDefault="00D84DC4" w:rsidP="0088479F">
      <w:pPr>
        <w:pStyle w:val="Odsekzoznamu"/>
        <w:ind w:left="3402"/>
        <w:jc w:val="center"/>
      </w:pPr>
      <w:r>
        <w:t>podpis manželky /manžela/podielového spoluvlastník</w:t>
      </w:r>
    </w:p>
    <w:sectPr w:rsidR="00D84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601D" w14:textId="77777777" w:rsidR="00051FA2" w:rsidRDefault="00051FA2" w:rsidP="00D84DC4">
      <w:pPr>
        <w:spacing w:after="0" w:line="240" w:lineRule="auto"/>
      </w:pPr>
      <w:r>
        <w:separator/>
      </w:r>
    </w:p>
  </w:endnote>
  <w:endnote w:type="continuationSeparator" w:id="0">
    <w:p w14:paraId="0E996874" w14:textId="77777777" w:rsidR="00051FA2" w:rsidRDefault="00051FA2" w:rsidP="00D8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B53B" w14:textId="4599CEEC" w:rsidR="0088479F" w:rsidRPr="005526C4" w:rsidRDefault="0088479F" w:rsidP="005526C4">
    <w:pPr>
      <w:pStyle w:val="Pta"/>
      <w:jc w:val="both"/>
      <w:rPr>
        <w:sz w:val="18"/>
        <w:szCs w:val="18"/>
      </w:rPr>
    </w:pPr>
    <w:r w:rsidRPr="005526C4">
      <w:rPr>
        <w:sz w:val="18"/>
        <w:szCs w:val="18"/>
      </w:rPr>
      <w:ptab w:relativeTo="margin" w:alignment="left" w:leader="none"/>
    </w:r>
    <w:r w:rsidR="005526C4">
      <w:rPr>
        <w:sz w:val="18"/>
        <w:szCs w:val="18"/>
      </w:rPr>
      <w:t xml:space="preserve">* </w:t>
    </w:r>
    <w:r w:rsidRPr="005526C4">
      <w:rPr>
        <w:sz w:val="18"/>
        <w:szCs w:val="18"/>
      </w:rPr>
      <w:t>Návrh na zaradenie do obchodnej verejnej súťaže</w:t>
    </w:r>
    <w:r w:rsidR="005526C4" w:rsidRPr="005526C4">
      <w:rPr>
        <w:sz w:val="18"/>
        <w:szCs w:val="18"/>
      </w:rPr>
      <w:t xml:space="preserve"> môžete podať na ľubovoľný počet stavebných pozemkov s určením priority. V prípade, že podávate návrh len na jeden pozemok, vyplníte len jednu špecifikáciu pozemku.</w:t>
    </w:r>
  </w:p>
  <w:p w14:paraId="6C1267C8" w14:textId="77777777" w:rsidR="0088479F" w:rsidRPr="005526C4" w:rsidRDefault="0088479F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E7F7" w14:textId="77777777" w:rsidR="00051FA2" w:rsidRDefault="00051FA2" w:rsidP="00D84DC4">
      <w:pPr>
        <w:spacing w:after="0" w:line="240" w:lineRule="auto"/>
      </w:pPr>
      <w:r>
        <w:separator/>
      </w:r>
    </w:p>
  </w:footnote>
  <w:footnote w:type="continuationSeparator" w:id="0">
    <w:p w14:paraId="508095DA" w14:textId="77777777" w:rsidR="00051FA2" w:rsidRDefault="00051FA2" w:rsidP="00D8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A829" w14:textId="545C0D12" w:rsidR="00D84DC4" w:rsidRPr="00D84DC4" w:rsidRDefault="00D84DC4">
    <w:pPr>
      <w:pStyle w:val="Hlavika"/>
      <w:rPr>
        <w:b/>
        <w:bCs/>
        <w:sz w:val="22"/>
        <w:szCs w:val="22"/>
      </w:rPr>
    </w:pPr>
    <w:r w:rsidRPr="00D84DC4">
      <w:rPr>
        <w:b/>
        <w:bCs/>
        <w:sz w:val="22"/>
        <w:szCs w:val="22"/>
      </w:rPr>
      <w:ptab w:relativeTo="margin" w:alignment="right" w:leader="none"/>
    </w:r>
    <w:r w:rsidRPr="00D84DC4">
      <w:rPr>
        <w:b/>
        <w:bCs/>
        <w:sz w:val="22"/>
        <w:szCs w:val="22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54928"/>
    <w:multiLevelType w:val="hybridMultilevel"/>
    <w:tmpl w:val="36BE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219B"/>
    <w:multiLevelType w:val="hybridMultilevel"/>
    <w:tmpl w:val="D3BA4848"/>
    <w:lvl w:ilvl="0" w:tplc="C05C0B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77270">
    <w:abstractNumId w:val="1"/>
  </w:num>
  <w:num w:numId="2" w16cid:durableId="50961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4"/>
    <w:rsid w:val="00051FA2"/>
    <w:rsid w:val="00060005"/>
    <w:rsid w:val="005015C3"/>
    <w:rsid w:val="005526C4"/>
    <w:rsid w:val="006A4498"/>
    <w:rsid w:val="007A49AA"/>
    <w:rsid w:val="007C12C6"/>
    <w:rsid w:val="0088479F"/>
    <w:rsid w:val="008E5E60"/>
    <w:rsid w:val="00975ADF"/>
    <w:rsid w:val="009C6625"/>
    <w:rsid w:val="00D84DC4"/>
    <w:rsid w:val="00E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1F5"/>
  <w15:chartTrackingRefBased/>
  <w15:docId w15:val="{30D02D06-FBDD-4F3B-9E56-BFE80BD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4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4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4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4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4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4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4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4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4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4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4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4D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4D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4D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4D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4D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4DC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4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4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4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4DC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4DC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4DC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4DC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4DC4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8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4DC4"/>
  </w:style>
  <w:style w:type="paragraph" w:styleId="Pta">
    <w:name w:val="footer"/>
    <w:basedOn w:val="Normlny"/>
    <w:link w:val="PtaChar"/>
    <w:uiPriority w:val="99"/>
    <w:unhideWhenUsed/>
    <w:rsid w:val="00D8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Eva Horniaková</dc:creator>
  <cp:keywords/>
  <dc:description/>
  <cp:lastModifiedBy>Kalna nad Hronom Kalna nad Hronom</cp:lastModifiedBy>
  <cp:revision>4</cp:revision>
  <dcterms:created xsi:type="dcterms:W3CDTF">2024-06-28T06:34:00Z</dcterms:created>
  <dcterms:modified xsi:type="dcterms:W3CDTF">2024-07-01T07:40:00Z</dcterms:modified>
</cp:coreProperties>
</file>