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9FD2" w14:textId="1112305D" w:rsidR="00A63ED5" w:rsidRPr="00A63ED5" w:rsidRDefault="008D0C70" w:rsidP="00F33029">
      <w:pPr>
        <w:jc w:val="center"/>
        <w:rPr>
          <w:rFonts w:ascii="Times New Roman" w:hAnsi="Times New Roman" w:cs="Times New Roman"/>
          <w:b/>
          <w:bCs/>
          <w:spacing w:val="40"/>
          <w:sz w:val="24"/>
          <w:szCs w:val="24"/>
        </w:rPr>
      </w:pPr>
      <w:bookmarkStart w:id="0" w:name="_Hlk209176651"/>
      <w:r>
        <w:rPr>
          <w:rFonts w:ascii="Times New Roman" w:hAnsi="Times New Roman" w:cs="Times New Roman"/>
          <w:b/>
          <w:bCs/>
          <w:spacing w:val="40"/>
          <w:sz w:val="24"/>
          <w:szCs w:val="24"/>
        </w:rPr>
        <w:t>ČESTNÉ PREHLÁSENIE</w:t>
      </w:r>
    </w:p>
    <w:p w14:paraId="2FF4D1AB" w14:textId="3E207D2E" w:rsidR="00FF36DC" w:rsidRPr="00A63ED5" w:rsidRDefault="008D0C70" w:rsidP="00F330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 dĺžke trvania trvalého pobytu</w:t>
      </w:r>
    </w:p>
    <w:p w14:paraId="2523E5DB" w14:textId="77777777" w:rsidR="00FF36DC" w:rsidRPr="00A63ED5" w:rsidRDefault="00FF36DC" w:rsidP="00FF36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01A8E" w14:textId="10BBF76E" w:rsidR="00FF36DC" w:rsidRDefault="00A63ED5" w:rsidP="00FF36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3ED5">
        <w:rPr>
          <w:rFonts w:ascii="Times New Roman" w:hAnsi="Times New Roman" w:cs="Times New Roman"/>
          <w:b/>
          <w:bCs/>
          <w:sz w:val="24"/>
          <w:szCs w:val="24"/>
        </w:rPr>
        <w:t>Navrhovateľ</w:t>
      </w:r>
      <w:r w:rsidR="007C66B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8666E9">
        <w:rPr>
          <w:rFonts w:ascii="Times New Roman" w:hAnsi="Times New Roman" w:cs="Times New Roman"/>
          <w:b/>
          <w:bCs/>
          <w:sz w:val="24"/>
          <w:szCs w:val="24"/>
        </w:rPr>
        <w:t>manžel/manželka/podielový spoluvlastník</w:t>
      </w:r>
      <w:r w:rsidR="00FF36DC" w:rsidRPr="00A63ED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6B1D60" w14:textId="2E379E96" w:rsidR="008666E9" w:rsidRPr="008666E9" w:rsidRDefault="008666E9" w:rsidP="00FF36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666E9">
        <w:rPr>
          <w:rFonts w:ascii="Times New Roman" w:hAnsi="Times New Roman" w:cs="Times New Roman"/>
          <w:i/>
          <w:iCs/>
          <w:sz w:val="24"/>
          <w:szCs w:val="24"/>
        </w:rPr>
        <w:t>podmienky kritéria nefinančnej povahy stačí ak spĺňa jed</w:t>
      </w:r>
      <w:r w:rsidR="001248D0">
        <w:rPr>
          <w:rFonts w:ascii="Times New Roman" w:hAnsi="Times New Roman" w:cs="Times New Roman"/>
          <w:i/>
          <w:iCs/>
          <w:sz w:val="24"/>
          <w:szCs w:val="24"/>
        </w:rPr>
        <w:t>na</w:t>
      </w:r>
      <w:r w:rsidRPr="008666E9">
        <w:rPr>
          <w:rFonts w:ascii="Times New Roman" w:hAnsi="Times New Roman" w:cs="Times New Roman"/>
          <w:i/>
          <w:iCs/>
          <w:sz w:val="24"/>
          <w:szCs w:val="24"/>
        </w:rPr>
        <w:t xml:space="preserve"> z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8666E9">
        <w:rPr>
          <w:rFonts w:ascii="Times New Roman" w:hAnsi="Times New Roman" w:cs="Times New Roman"/>
          <w:i/>
          <w:iCs/>
          <w:sz w:val="24"/>
          <w:szCs w:val="24"/>
        </w:rPr>
        <w:t>uvedených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6E9">
        <w:rPr>
          <w:rFonts w:ascii="Times New Roman" w:hAnsi="Times New Roman" w:cs="Times New Roman"/>
          <w:i/>
          <w:iCs/>
          <w:sz w:val="24"/>
          <w:szCs w:val="24"/>
        </w:rPr>
        <w:t>osôb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73814C3" w14:textId="77777777" w:rsidR="008666E9" w:rsidRDefault="008666E9" w:rsidP="00FF36DC">
      <w:pPr>
        <w:pStyle w:val="Default"/>
        <w:spacing w:after="160" w:line="259" w:lineRule="auto"/>
      </w:pPr>
    </w:p>
    <w:p w14:paraId="060276ED" w14:textId="0F6A2C74" w:rsidR="00FF36DC" w:rsidRPr="00A63ED5" w:rsidRDefault="00FF36DC" w:rsidP="007C66B0">
      <w:pPr>
        <w:pStyle w:val="Default"/>
        <w:spacing w:after="120" w:line="259" w:lineRule="auto"/>
      </w:pPr>
      <w:r w:rsidRPr="00A63ED5">
        <w:t xml:space="preserve">Meno a priezvisko, titul: </w:t>
      </w:r>
      <w:r w:rsidRPr="00A63ED5">
        <w:tab/>
        <w:t xml:space="preserve">........................................................... </w:t>
      </w:r>
    </w:p>
    <w:p w14:paraId="27992755" w14:textId="49CF4A0C" w:rsidR="00FF36DC" w:rsidRPr="00A63ED5" w:rsidRDefault="00FF36DC" w:rsidP="007C66B0">
      <w:pPr>
        <w:pStyle w:val="Default"/>
        <w:spacing w:after="120" w:line="259" w:lineRule="auto"/>
      </w:pPr>
      <w:r w:rsidRPr="00A63ED5">
        <w:t>Rodné priezvisko:</w:t>
      </w:r>
      <w:r w:rsidRPr="00A63ED5">
        <w:tab/>
        <w:t xml:space="preserve"> </w:t>
      </w:r>
      <w:r w:rsidRPr="00A63ED5">
        <w:tab/>
        <w:t xml:space="preserve">........................................................... </w:t>
      </w:r>
    </w:p>
    <w:p w14:paraId="3986BB6D" w14:textId="6C52355E" w:rsidR="00FF36DC" w:rsidRPr="00A63ED5" w:rsidRDefault="00FF36DC" w:rsidP="007C66B0">
      <w:pPr>
        <w:pStyle w:val="Default"/>
        <w:spacing w:after="120" w:line="259" w:lineRule="auto"/>
      </w:pPr>
      <w:r w:rsidRPr="00A63ED5">
        <w:t>Dátum narodenia:</w:t>
      </w:r>
      <w:r w:rsidRPr="00A63ED5">
        <w:tab/>
      </w:r>
      <w:r w:rsidRPr="00A63ED5">
        <w:tab/>
        <w:t xml:space="preserve">............................................................ </w:t>
      </w:r>
    </w:p>
    <w:p w14:paraId="00D10C62" w14:textId="406C3A41" w:rsidR="00FF36DC" w:rsidRPr="00A63ED5" w:rsidRDefault="00FF36DC" w:rsidP="007C66B0">
      <w:pPr>
        <w:pStyle w:val="Default"/>
        <w:spacing w:after="120" w:line="259" w:lineRule="auto"/>
      </w:pPr>
      <w:r w:rsidRPr="00A63ED5">
        <w:t xml:space="preserve">Trvale bytom: </w:t>
      </w:r>
      <w:r w:rsidRPr="00A63ED5">
        <w:tab/>
      </w:r>
      <w:r w:rsidRPr="00A63ED5">
        <w:tab/>
        <w:t xml:space="preserve">............................................................ </w:t>
      </w:r>
    </w:p>
    <w:p w14:paraId="6ED4BF86" w14:textId="0FCFC8DC" w:rsidR="00FF36DC" w:rsidRPr="00A63ED5" w:rsidRDefault="00FF36DC" w:rsidP="007C66B0">
      <w:pPr>
        <w:pStyle w:val="Default"/>
        <w:spacing w:after="120" w:line="259" w:lineRule="auto"/>
      </w:pPr>
      <w:r w:rsidRPr="00A63ED5">
        <w:t>Rodné číslo:</w:t>
      </w:r>
      <w:r w:rsidRPr="00A63ED5">
        <w:tab/>
      </w:r>
      <w:r w:rsidRPr="00A63ED5">
        <w:tab/>
      </w:r>
      <w:r w:rsidRPr="00A63ED5">
        <w:tab/>
        <w:t xml:space="preserve">............................................................. </w:t>
      </w:r>
    </w:p>
    <w:p w14:paraId="72C47329" w14:textId="4C990DF0" w:rsidR="00FF36DC" w:rsidRPr="00A63ED5" w:rsidRDefault="00FF36DC" w:rsidP="007C66B0">
      <w:pPr>
        <w:pStyle w:val="Default"/>
        <w:spacing w:after="120" w:line="259" w:lineRule="auto"/>
      </w:pPr>
      <w:r w:rsidRPr="00A63ED5">
        <w:t xml:space="preserve">Štátna príslušnosť: </w:t>
      </w:r>
      <w:r w:rsidRPr="00A63ED5">
        <w:tab/>
      </w:r>
      <w:r w:rsidRPr="00A63ED5">
        <w:tab/>
        <w:t xml:space="preserve">............................................................. </w:t>
      </w:r>
    </w:p>
    <w:p w14:paraId="7582DE75" w14:textId="4E97CD63" w:rsidR="00FF36DC" w:rsidRPr="00A63ED5" w:rsidRDefault="00FF36DC" w:rsidP="007C66B0">
      <w:pPr>
        <w:pStyle w:val="Default"/>
        <w:spacing w:after="120" w:line="259" w:lineRule="auto"/>
      </w:pPr>
      <w:r w:rsidRPr="00A63ED5">
        <w:t xml:space="preserve">Kontakt </w:t>
      </w:r>
      <w:r w:rsidR="00A63ED5">
        <w:t>(</w:t>
      </w:r>
      <w:r w:rsidR="00B77025">
        <w:t>e</w:t>
      </w:r>
      <w:r w:rsidRPr="00A63ED5">
        <w:t>mail/telefón</w:t>
      </w:r>
      <w:r w:rsidR="00A63ED5">
        <w:t>)</w:t>
      </w:r>
      <w:r w:rsidRPr="00A63ED5">
        <w:t xml:space="preserve">: </w:t>
      </w:r>
      <w:r w:rsidRPr="00A63ED5">
        <w:tab/>
        <w:t xml:space="preserve">.............................................................. </w:t>
      </w:r>
    </w:p>
    <w:p w14:paraId="1DA780BB" w14:textId="10C870B5" w:rsidR="003C16D6" w:rsidRPr="00A63ED5" w:rsidRDefault="003C16D6" w:rsidP="00FF36DC">
      <w:pPr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>(ďalej len „</w:t>
      </w:r>
      <w:r w:rsidR="00724BA0" w:rsidRPr="001248D0">
        <w:rPr>
          <w:rFonts w:ascii="Times New Roman" w:hAnsi="Times New Roman" w:cs="Times New Roman"/>
          <w:i/>
          <w:iCs/>
          <w:sz w:val="24"/>
          <w:szCs w:val="24"/>
        </w:rPr>
        <w:t>navrhovateľ</w:t>
      </w:r>
      <w:r w:rsidR="001248D0" w:rsidRPr="001248D0">
        <w:rPr>
          <w:rFonts w:ascii="Times New Roman" w:hAnsi="Times New Roman" w:cs="Times New Roman"/>
          <w:i/>
          <w:iCs/>
          <w:sz w:val="24"/>
          <w:szCs w:val="24"/>
        </w:rPr>
        <w:t>/manžel/manželka/podielový spoluvlastník</w:t>
      </w:r>
      <w:r w:rsidR="001248D0">
        <w:rPr>
          <w:rFonts w:ascii="Times New Roman" w:hAnsi="Times New Roman" w:cs="Times New Roman"/>
          <w:sz w:val="24"/>
          <w:szCs w:val="24"/>
        </w:rPr>
        <w:t>“</w:t>
      </w:r>
      <w:r w:rsidRPr="00A63ED5">
        <w:rPr>
          <w:rFonts w:ascii="Times New Roman" w:hAnsi="Times New Roman" w:cs="Times New Roman"/>
          <w:sz w:val="24"/>
          <w:szCs w:val="24"/>
        </w:rPr>
        <w:t>)</w:t>
      </w:r>
    </w:p>
    <w:p w14:paraId="3E0249AB" w14:textId="77777777" w:rsidR="003C16D6" w:rsidRPr="00A63ED5" w:rsidRDefault="003C16D6" w:rsidP="00FF36DC">
      <w:pPr>
        <w:rPr>
          <w:rFonts w:ascii="Times New Roman" w:hAnsi="Times New Roman" w:cs="Times New Roman"/>
          <w:sz w:val="24"/>
          <w:szCs w:val="24"/>
        </w:rPr>
      </w:pPr>
    </w:p>
    <w:p w14:paraId="210557DE" w14:textId="77777777" w:rsidR="001248D0" w:rsidRDefault="001248D0" w:rsidP="007856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týmto </w:t>
      </w:r>
    </w:p>
    <w:p w14:paraId="6F296F86" w14:textId="49496DC7" w:rsidR="0078565D" w:rsidRPr="001248D0" w:rsidRDefault="001248D0" w:rsidP="001248D0">
      <w:pPr>
        <w:jc w:val="center"/>
        <w:rPr>
          <w:rFonts w:ascii="Times New Roman" w:hAnsi="Times New Roman" w:cs="Times New Roman"/>
          <w:b/>
          <w:bCs/>
          <w:spacing w:val="40"/>
          <w:sz w:val="26"/>
          <w:szCs w:val="26"/>
        </w:rPr>
      </w:pPr>
      <w:r w:rsidRPr="001248D0">
        <w:rPr>
          <w:rFonts w:ascii="Times New Roman" w:hAnsi="Times New Roman" w:cs="Times New Roman"/>
          <w:b/>
          <w:bCs/>
          <w:spacing w:val="40"/>
          <w:sz w:val="26"/>
          <w:szCs w:val="26"/>
        </w:rPr>
        <w:t>čestne prehlasujem</w:t>
      </w:r>
    </w:p>
    <w:p w14:paraId="1623573D" w14:textId="77777777" w:rsidR="001248D0" w:rsidRDefault="001248D0" w:rsidP="007856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7F1F9B" w14:textId="28791BAA" w:rsidR="007C66B0" w:rsidRDefault="001248D0" w:rsidP="007856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že môj </w:t>
      </w:r>
      <w:r w:rsidRPr="001248D0">
        <w:rPr>
          <w:rFonts w:ascii="Times New Roman" w:hAnsi="Times New Roman" w:cs="Times New Roman"/>
          <w:b/>
          <w:bCs/>
          <w:sz w:val="24"/>
          <w:szCs w:val="24"/>
        </w:rPr>
        <w:t>trvalý pobyt v obci Kalná nad Hronom</w:t>
      </w:r>
      <w:r w:rsidR="00D66C9F">
        <w:rPr>
          <w:rStyle w:val="Odkaznapoznmkupodiarou"/>
          <w:rFonts w:ascii="Times New Roman" w:hAnsi="Times New Roman" w:cs="Times New Roman"/>
          <w:b/>
          <w:bCs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v deň otvárania obálok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04.11.2025) do obchodnej verejnej súťaže na predaj stavebných pozemkov: „</w:t>
      </w:r>
      <w:r w:rsidRPr="001248D0">
        <w:rPr>
          <w:rFonts w:ascii="Times New Roman" w:hAnsi="Times New Roman" w:cs="Times New Roman"/>
          <w:b/>
          <w:bCs/>
          <w:sz w:val="24"/>
          <w:szCs w:val="24"/>
        </w:rPr>
        <w:t>Stavebné pozemky pre účely individuálnej bytovej výstavby v lokalite označenej územným plánom ako „R1“ v obci Kalná nad Hronom</w:t>
      </w:r>
      <w:r>
        <w:rPr>
          <w:rFonts w:ascii="Times New Roman" w:hAnsi="Times New Roman" w:cs="Times New Roman"/>
          <w:sz w:val="24"/>
          <w:szCs w:val="24"/>
        </w:rPr>
        <w:t xml:space="preserve">“ je: </w:t>
      </w:r>
    </w:p>
    <w:p w14:paraId="3E6E5DB9" w14:textId="2F248E98" w:rsidR="001248D0" w:rsidRDefault="001248D0" w:rsidP="0078565D">
      <w:pPr>
        <w:jc w:val="both"/>
        <w:rPr>
          <w:rFonts w:ascii="Times New Roman" w:hAnsi="Times New Roman" w:cs="Times New Roman"/>
          <w:sz w:val="24"/>
          <w:szCs w:val="24"/>
        </w:rPr>
      </w:pPr>
      <w:r w:rsidRPr="001248D0">
        <w:rPr>
          <w:rFonts w:ascii="Times New Roman" w:hAnsi="Times New Roman" w:cs="Times New Roman"/>
          <w:i/>
          <w:iCs/>
          <w:sz w:val="24"/>
          <w:szCs w:val="24"/>
        </w:rPr>
        <w:t>(zakrúžkujte jednu z možností)</w:t>
      </w:r>
    </w:p>
    <w:p w14:paraId="19506CAB" w14:textId="67EEFFC1" w:rsidR="001248D0" w:rsidRDefault="001248D0" w:rsidP="001248D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trvaní nepretržite minimálne 5 rokov </w:t>
      </w:r>
    </w:p>
    <w:p w14:paraId="7CD26FCC" w14:textId="64E06DE3" w:rsidR="001248D0" w:rsidRDefault="001248D0" w:rsidP="001248D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trvaní nepretržite </w:t>
      </w:r>
      <w:r w:rsidR="007C66B0">
        <w:rPr>
          <w:rFonts w:ascii="Times New Roman" w:hAnsi="Times New Roman" w:cs="Times New Roman"/>
          <w:sz w:val="24"/>
          <w:szCs w:val="24"/>
        </w:rPr>
        <w:t>menej ako 5 rokov no viac ako 2 roky</w:t>
      </w:r>
    </w:p>
    <w:p w14:paraId="28B33225" w14:textId="6041C90B" w:rsidR="007C66B0" w:rsidRDefault="007C66B0" w:rsidP="001248D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Menej ako 2 roky</w:t>
      </w:r>
    </w:p>
    <w:p w14:paraId="373EFEE6" w14:textId="0E44EDC4" w:rsidR="007C66B0" w:rsidRPr="001248D0" w:rsidRDefault="007C66B0" w:rsidP="001248D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Nemám trvalý pobyt v obci Kalná nad Hronom</w:t>
      </w:r>
    </w:p>
    <w:p w14:paraId="7FF8768B" w14:textId="77777777" w:rsidR="00826181" w:rsidRDefault="00826181" w:rsidP="003C16D6">
      <w:pPr>
        <w:rPr>
          <w:rFonts w:ascii="Times New Roman" w:hAnsi="Times New Roman" w:cs="Times New Roman"/>
          <w:sz w:val="24"/>
          <w:szCs w:val="24"/>
        </w:rPr>
      </w:pPr>
    </w:p>
    <w:p w14:paraId="407B38BF" w14:textId="187A24D0" w:rsidR="00FF36DC" w:rsidRPr="00A63ED5" w:rsidRDefault="00A63ED5" w:rsidP="003C16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 dňa: ..........................</w:t>
      </w:r>
      <w:r w:rsidR="00D718C3" w:rsidRPr="00A63ED5">
        <w:rPr>
          <w:rFonts w:ascii="Times New Roman" w:hAnsi="Times New Roman" w:cs="Times New Roman"/>
          <w:sz w:val="24"/>
          <w:szCs w:val="24"/>
        </w:rPr>
        <w:tab/>
      </w:r>
      <w:r w:rsidR="00D718C3" w:rsidRPr="00A63ED5">
        <w:rPr>
          <w:rFonts w:ascii="Times New Roman" w:hAnsi="Times New Roman" w:cs="Times New Roman"/>
          <w:sz w:val="24"/>
          <w:szCs w:val="24"/>
        </w:rPr>
        <w:tab/>
      </w:r>
    </w:p>
    <w:p w14:paraId="587FAE94" w14:textId="77777777" w:rsidR="00EF7E11" w:rsidRDefault="00A63ED5" w:rsidP="00FF36DC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087F102" w14:textId="3AAEB6EC" w:rsidR="00D718C3" w:rsidRPr="00A63ED5" w:rsidRDefault="00EF7E11" w:rsidP="00FF36DC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63ED5">
        <w:rPr>
          <w:rFonts w:ascii="Times New Roman" w:hAnsi="Times New Roman" w:cs="Times New Roman"/>
          <w:sz w:val="24"/>
          <w:szCs w:val="24"/>
        </w:rPr>
        <w:t xml:space="preserve"> ...........................................</w:t>
      </w:r>
    </w:p>
    <w:p w14:paraId="0640F43E" w14:textId="345B52F9" w:rsidR="00916FB8" w:rsidRDefault="00D718C3" w:rsidP="003C16D6">
      <w:pPr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="007C66B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C16D6" w:rsidRPr="00A63ED5">
        <w:rPr>
          <w:rFonts w:ascii="Times New Roman" w:hAnsi="Times New Roman" w:cs="Times New Roman"/>
          <w:sz w:val="24"/>
          <w:szCs w:val="24"/>
        </w:rPr>
        <w:t xml:space="preserve">podpis </w:t>
      </w:r>
      <w:r w:rsidR="00A63ED5">
        <w:rPr>
          <w:rFonts w:ascii="Times New Roman" w:hAnsi="Times New Roman" w:cs="Times New Roman"/>
          <w:sz w:val="24"/>
          <w:szCs w:val="24"/>
        </w:rPr>
        <w:t>navrhovateľa</w:t>
      </w:r>
      <w:r w:rsidR="007C66B0">
        <w:rPr>
          <w:rFonts w:ascii="Times New Roman" w:hAnsi="Times New Roman" w:cs="Times New Roman"/>
          <w:sz w:val="24"/>
          <w:szCs w:val="24"/>
        </w:rPr>
        <w:t>/manžela/manželky/podielového spoluvlastníka</w:t>
      </w:r>
      <w:bookmarkEnd w:id="0"/>
    </w:p>
    <w:sectPr w:rsidR="00916FB8" w:rsidSect="00F33029">
      <w:headerReference w:type="default" r:id="rId8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C7E5" w14:textId="77777777" w:rsidR="003867C3" w:rsidRDefault="003867C3" w:rsidP="00F2638D">
      <w:pPr>
        <w:spacing w:after="0" w:line="240" w:lineRule="auto"/>
      </w:pPr>
      <w:r>
        <w:separator/>
      </w:r>
    </w:p>
  </w:endnote>
  <w:endnote w:type="continuationSeparator" w:id="0">
    <w:p w14:paraId="624FD1F7" w14:textId="77777777" w:rsidR="003867C3" w:rsidRDefault="003867C3" w:rsidP="00F2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B902B" w14:textId="77777777" w:rsidR="003867C3" w:rsidRDefault="003867C3" w:rsidP="00F2638D">
      <w:pPr>
        <w:spacing w:after="0" w:line="240" w:lineRule="auto"/>
      </w:pPr>
      <w:r>
        <w:separator/>
      </w:r>
    </w:p>
  </w:footnote>
  <w:footnote w:type="continuationSeparator" w:id="0">
    <w:p w14:paraId="569E65FD" w14:textId="77777777" w:rsidR="003867C3" w:rsidRDefault="003867C3" w:rsidP="00F2638D">
      <w:pPr>
        <w:spacing w:after="0" w:line="240" w:lineRule="auto"/>
      </w:pPr>
      <w:r>
        <w:continuationSeparator/>
      </w:r>
    </w:p>
  </w:footnote>
  <w:footnote w:id="1">
    <w:p w14:paraId="492709F2" w14:textId="1372B8DF" w:rsidR="00D66C9F" w:rsidRPr="00980F9D" w:rsidRDefault="00D66C9F">
      <w:pPr>
        <w:pStyle w:val="Textpoznmkypodiarou"/>
        <w:rPr>
          <w:rFonts w:ascii="Times New Roman" w:hAnsi="Times New Roman" w:cs="Times New Roman"/>
        </w:rPr>
      </w:pPr>
      <w:r w:rsidRPr="00E44A9C">
        <w:rPr>
          <w:rStyle w:val="Odkaznapoznmkupodiarou"/>
          <w:rFonts w:ascii="Times New Roman" w:hAnsi="Times New Roman" w:cs="Times New Roman"/>
        </w:rPr>
        <w:footnoteRef/>
      </w:r>
      <w:r w:rsidRPr="00E44A9C">
        <w:rPr>
          <w:rFonts w:ascii="Times New Roman" w:hAnsi="Times New Roman" w:cs="Times New Roman"/>
        </w:rPr>
        <w:t xml:space="preserve"> Uvedený údaj </w:t>
      </w:r>
      <w:r w:rsidR="00AC4C70" w:rsidRPr="00E44A9C">
        <w:rPr>
          <w:rFonts w:ascii="Times New Roman" w:hAnsi="Times New Roman" w:cs="Times New Roman"/>
        </w:rPr>
        <w:t xml:space="preserve">bude </w:t>
      </w:r>
      <w:r w:rsidRPr="00E44A9C">
        <w:rPr>
          <w:rFonts w:ascii="Times New Roman" w:hAnsi="Times New Roman" w:cs="Times New Roman"/>
        </w:rPr>
        <w:t>vyhlasovateľ súťaže prever</w:t>
      </w:r>
      <w:r w:rsidR="00AC4C70" w:rsidRPr="00E44A9C">
        <w:rPr>
          <w:rFonts w:ascii="Times New Roman" w:hAnsi="Times New Roman" w:cs="Times New Roman"/>
        </w:rPr>
        <w:t>ovať</w:t>
      </w:r>
      <w:r w:rsidRPr="00E44A9C">
        <w:rPr>
          <w:rFonts w:ascii="Times New Roman" w:hAnsi="Times New Roman" w:cs="Times New Roman"/>
        </w:rPr>
        <w:t xml:space="preserve"> v systéme evidencie obyvateľov.</w:t>
      </w:r>
      <w:r w:rsidRPr="00980F9D">
        <w:rPr>
          <w:rFonts w:ascii="Times New Roman" w:hAnsi="Times New Roman" w:cs="Times New Roman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1C83" w14:textId="374F37EF" w:rsidR="00F2638D" w:rsidRPr="006B3585" w:rsidRDefault="00F33029" w:rsidP="00F33029">
    <w:pPr>
      <w:pStyle w:val="Hlavika"/>
      <w:ind w:left="7938"/>
      <w:rPr>
        <w:rFonts w:ascii="Times New Roman" w:hAnsi="Times New Roman" w:cs="Times New Roman"/>
      </w:rPr>
    </w:pPr>
    <w:r w:rsidRPr="006B3585">
      <w:rPr>
        <w:rFonts w:ascii="Times New Roman" w:hAnsi="Times New Roman" w:cs="Times New Roman"/>
        <w:b/>
        <w:bCs/>
      </w:rPr>
      <w:t xml:space="preserve">Príloha č. </w:t>
    </w:r>
    <w:r w:rsidR="0071141E">
      <w:rPr>
        <w:rFonts w:ascii="Times New Roman" w:hAnsi="Times New Roman" w:cs="Times New Roman"/>
        <w:b/>
        <w:bCs/>
      </w:rPr>
      <w:t>4</w:t>
    </w:r>
    <w:r w:rsidR="00F2638D" w:rsidRPr="006B3585">
      <w:rPr>
        <w:rFonts w:ascii="Times New Roman" w:hAnsi="Times New Roman" w:cs="Times New Roman"/>
      </w:rPr>
      <w:tab/>
    </w:r>
    <w:r w:rsidR="00F2638D" w:rsidRPr="006B3585"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C64E5"/>
    <w:multiLevelType w:val="hybridMultilevel"/>
    <w:tmpl w:val="D1702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94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6D6"/>
    <w:rsid w:val="0001330D"/>
    <w:rsid w:val="00041467"/>
    <w:rsid w:val="00044458"/>
    <w:rsid w:val="00087740"/>
    <w:rsid w:val="000916BA"/>
    <w:rsid w:val="000C364A"/>
    <w:rsid w:val="001248D0"/>
    <w:rsid w:val="00166A50"/>
    <w:rsid w:val="001C7AB7"/>
    <w:rsid w:val="001E2974"/>
    <w:rsid w:val="00263FBA"/>
    <w:rsid w:val="00292857"/>
    <w:rsid w:val="003739C8"/>
    <w:rsid w:val="003867C3"/>
    <w:rsid w:val="003B0A32"/>
    <w:rsid w:val="003C16D6"/>
    <w:rsid w:val="00415B5C"/>
    <w:rsid w:val="0042686E"/>
    <w:rsid w:val="0044198D"/>
    <w:rsid w:val="00453053"/>
    <w:rsid w:val="00496402"/>
    <w:rsid w:val="004C2B01"/>
    <w:rsid w:val="004F0BC6"/>
    <w:rsid w:val="00503F09"/>
    <w:rsid w:val="005A14B1"/>
    <w:rsid w:val="005A3C15"/>
    <w:rsid w:val="005D1525"/>
    <w:rsid w:val="005D43EE"/>
    <w:rsid w:val="005F6666"/>
    <w:rsid w:val="00655181"/>
    <w:rsid w:val="006A1C40"/>
    <w:rsid w:val="006B3585"/>
    <w:rsid w:val="006E513A"/>
    <w:rsid w:val="006E7974"/>
    <w:rsid w:val="0071141E"/>
    <w:rsid w:val="00724BA0"/>
    <w:rsid w:val="007477C0"/>
    <w:rsid w:val="0078565D"/>
    <w:rsid w:val="007C15DD"/>
    <w:rsid w:val="007C66B0"/>
    <w:rsid w:val="007F4B82"/>
    <w:rsid w:val="00826181"/>
    <w:rsid w:val="008666E9"/>
    <w:rsid w:val="008D0C70"/>
    <w:rsid w:val="008E5B88"/>
    <w:rsid w:val="00916FB8"/>
    <w:rsid w:val="009342DC"/>
    <w:rsid w:val="00980F9D"/>
    <w:rsid w:val="009F7CD9"/>
    <w:rsid w:val="00A23BE6"/>
    <w:rsid w:val="00A63ED5"/>
    <w:rsid w:val="00AC4C70"/>
    <w:rsid w:val="00B04D72"/>
    <w:rsid w:val="00B14DD3"/>
    <w:rsid w:val="00B33415"/>
    <w:rsid w:val="00B54016"/>
    <w:rsid w:val="00B7140A"/>
    <w:rsid w:val="00B77025"/>
    <w:rsid w:val="00B97830"/>
    <w:rsid w:val="00BB701C"/>
    <w:rsid w:val="00C1365B"/>
    <w:rsid w:val="00C56B80"/>
    <w:rsid w:val="00C761F4"/>
    <w:rsid w:val="00C90AFC"/>
    <w:rsid w:val="00CA26A9"/>
    <w:rsid w:val="00CC482F"/>
    <w:rsid w:val="00CD758B"/>
    <w:rsid w:val="00D01DC5"/>
    <w:rsid w:val="00D66C9F"/>
    <w:rsid w:val="00D718C3"/>
    <w:rsid w:val="00E362BF"/>
    <w:rsid w:val="00E44A9C"/>
    <w:rsid w:val="00E5499D"/>
    <w:rsid w:val="00E61080"/>
    <w:rsid w:val="00E804C5"/>
    <w:rsid w:val="00EF7E11"/>
    <w:rsid w:val="00F00C59"/>
    <w:rsid w:val="00F2638D"/>
    <w:rsid w:val="00F33029"/>
    <w:rsid w:val="00F62F82"/>
    <w:rsid w:val="00FC4A6B"/>
    <w:rsid w:val="00FF13D3"/>
    <w:rsid w:val="00FF36DC"/>
    <w:rsid w:val="00FF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68F75"/>
  <w15:docId w15:val="{FA409035-895B-4083-B01B-19A4EF7D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36D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638D"/>
  </w:style>
  <w:style w:type="paragraph" w:styleId="Pta">
    <w:name w:val="footer"/>
    <w:basedOn w:val="Normlny"/>
    <w:link w:val="Pt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638D"/>
  </w:style>
  <w:style w:type="paragraph" w:customStyle="1" w:styleId="Default">
    <w:name w:val="Default"/>
    <w:rsid w:val="00FF36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1248D0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66C9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66C9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66C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B8134-9B11-4693-A628-A511AC3EB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Kováčová</dc:creator>
  <cp:lastModifiedBy>Kalna nad Hronom Kalna nad Hronom</cp:lastModifiedBy>
  <cp:revision>14</cp:revision>
  <dcterms:created xsi:type="dcterms:W3CDTF">2025-09-19T10:23:00Z</dcterms:created>
  <dcterms:modified xsi:type="dcterms:W3CDTF">2025-09-19T11:32:00Z</dcterms:modified>
</cp:coreProperties>
</file>