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E0" w:rsidRPr="0082555C" w:rsidRDefault="0082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1BE0" w:rsidRPr="0082555C">
        <w:rPr>
          <w:b/>
          <w:sz w:val="28"/>
          <w:szCs w:val="28"/>
        </w:rPr>
        <w:t xml:space="preserve">  Termálne kúpalisko Podhájska s.r.o., 941 48 Podhájska</w:t>
      </w:r>
    </w:p>
    <w:p w:rsidR="00E81BE0" w:rsidRDefault="00E81BE0">
      <w:pPr>
        <w:rPr>
          <w:b/>
          <w:sz w:val="24"/>
          <w:szCs w:val="24"/>
        </w:rPr>
      </w:pPr>
    </w:p>
    <w:p w:rsidR="00777F0F" w:rsidRPr="0082555C" w:rsidRDefault="00777F0F">
      <w:pPr>
        <w:rPr>
          <w:b/>
          <w:sz w:val="28"/>
          <w:szCs w:val="28"/>
        </w:rPr>
      </w:pPr>
      <w:r w:rsidRPr="0082555C">
        <w:rPr>
          <w:b/>
          <w:sz w:val="28"/>
          <w:szCs w:val="28"/>
        </w:rPr>
        <w:t xml:space="preserve">                        </w:t>
      </w:r>
      <w:r w:rsidR="0082555C">
        <w:rPr>
          <w:b/>
          <w:sz w:val="28"/>
          <w:szCs w:val="28"/>
        </w:rPr>
        <w:t xml:space="preserve">                           </w:t>
      </w:r>
      <w:r w:rsidR="009A559F" w:rsidRPr="0082555C">
        <w:rPr>
          <w:b/>
          <w:sz w:val="28"/>
          <w:szCs w:val="28"/>
        </w:rPr>
        <w:t>P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R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I</w:t>
      </w:r>
      <w:r w:rsidR="0082555C">
        <w:rPr>
          <w:b/>
          <w:sz w:val="28"/>
          <w:szCs w:val="28"/>
        </w:rPr>
        <w:t> </w:t>
      </w:r>
      <w:r w:rsidR="009A559F" w:rsidRPr="0082555C">
        <w:rPr>
          <w:b/>
          <w:sz w:val="28"/>
          <w:szCs w:val="28"/>
        </w:rPr>
        <w:t>H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L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Á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Š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K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A</w:t>
      </w:r>
      <w:r w:rsidRPr="0082555C">
        <w:rPr>
          <w:b/>
          <w:sz w:val="28"/>
          <w:szCs w:val="28"/>
        </w:rPr>
        <w:t xml:space="preserve">  </w:t>
      </w:r>
      <w:r w:rsidR="00C7439D">
        <w:rPr>
          <w:b/>
          <w:sz w:val="28"/>
          <w:szCs w:val="28"/>
        </w:rPr>
        <w:t>- PRÍPRAVA KLOBÁS</w:t>
      </w:r>
      <w:r w:rsidRPr="0082555C">
        <w:rPr>
          <w:b/>
          <w:sz w:val="28"/>
          <w:szCs w:val="28"/>
        </w:rPr>
        <w:t xml:space="preserve">   </w:t>
      </w:r>
    </w:p>
    <w:p w:rsidR="00777F0F" w:rsidRPr="009A559F" w:rsidRDefault="00777F0F">
      <w:pPr>
        <w:rPr>
          <w:b/>
          <w:sz w:val="24"/>
          <w:szCs w:val="24"/>
        </w:rPr>
      </w:pPr>
      <w:r w:rsidRPr="009A559F">
        <w:rPr>
          <w:b/>
          <w:sz w:val="24"/>
          <w:szCs w:val="24"/>
        </w:rPr>
        <w:t xml:space="preserve">                                                        </w:t>
      </w:r>
      <w:r w:rsidR="009A559F">
        <w:rPr>
          <w:b/>
          <w:sz w:val="24"/>
          <w:szCs w:val="24"/>
        </w:rPr>
        <w:t xml:space="preserve">     </w:t>
      </w:r>
      <w:r w:rsidRPr="009A559F">
        <w:rPr>
          <w:b/>
          <w:sz w:val="24"/>
          <w:szCs w:val="24"/>
        </w:rPr>
        <w:t xml:space="preserve"> </w:t>
      </w:r>
      <w:r w:rsidR="00E81BE0">
        <w:rPr>
          <w:b/>
          <w:sz w:val="24"/>
          <w:szCs w:val="24"/>
        </w:rPr>
        <w:t xml:space="preserve"> </w:t>
      </w:r>
      <w:r w:rsidRPr="009A559F">
        <w:rPr>
          <w:b/>
          <w:sz w:val="24"/>
          <w:szCs w:val="24"/>
        </w:rPr>
        <w:t xml:space="preserve">    na I</w:t>
      </w:r>
      <w:r w:rsidR="00C7439D">
        <w:rPr>
          <w:b/>
          <w:sz w:val="24"/>
          <w:szCs w:val="24"/>
        </w:rPr>
        <w:t>I</w:t>
      </w:r>
      <w:r w:rsidRPr="009A559F">
        <w:rPr>
          <w:b/>
          <w:sz w:val="24"/>
          <w:szCs w:val="24"/>
        </w:rPr>
        <w:t>. ročník</w:t>
      </w:r>
    </w:p>
    <w:p w:rsidR="00950AA0" w:rsidRPr="009A559F" w:rsidRDefault="00777F0F">
      <w:pPr>
        <w:rPr>
          <w:b/>
          <w:sz w:val="24"/>
          <w:szCs w:val="24"/>
        </w:rPr>
      </w:pPr>
      <w:r w:rsidRPr="009A559F">
        <w:rPr>
          <w:b/>
          <w:sz w:val="24"/>
          <w:szCs w:val="24"/>
        </w:rPr>
        <w:t xml:space="preserve">   </w:t>
      </w:r>
      <w:r w:rsidR="009A559F">
        <w:rPr>
          <w:b/>
          <w:sz w:val="24"/>
          <w:szCs w:val="24"/>
        </w:rPr>
        <w:t xml:space="preserve">                             </w:t>
      </w:r>
      <w:r w:rsidRPr="009A559F">
        <w:rPr>
          <w:b/>
          <w:sz w:val="24"/>
          <w:szCs w:val="24"/>
        </w:rPr>
        <w:t xml:space="preserve"> “ </w:t>
      </w:r>
      <w:r w:rsidR="009A559F">
        <w:rPr>
          <w:b/>
          <w:sz w:val="24"/>
          <w:szCs w:val="24"/>
        </w:rPr>
        <w:t xml:space="preserve">PODHÁJSKE DNI KLOBÁS A TRADIČNÝCH ŠPECIALÍT </w:t>
      </w:r>
      <w:r w:rsidRPr="009A559F">
        <w:rPr>
          <w:b/>
          <w:sz w:val="24"/>
          <w:szCs w:val="24"/>
        </w:rPr>
        <w:t>“</w:t>
      </w:r>
    </w:p>
    <w:p w:rsidR="00777F0F" w:rsidRDefault="00777F0F" w:rsidP="00045FF6">
      <w:pPr>
        <w:ind w:firstLine="708"/>
      </w:pPr>
      <w:r>
        <w:t>Do súťaže v príprave klobás ako kapitán družstva ...........................................</w:t>
      </w:r>
      <w:r w:rsidR="009A559F">
        <w:t>........................</w:t>
      </w:r>
    </w:p>
    <w:p w:rsidR="00777F0F" w:rsidRDefault="00045FF6">
      <w:r>
        <w:t>p</w:t>
      </w:r>
      <w:r w:rsidR="00777F0F">
        <w:t>rihlasujem svoje .....</w:t>
      </w:r>
      <w:r w:rsidR="009A559F">
        <w:t xml:space="preserve">.....  </w:t>
      </w:r>
      <w:r w:rsidR="00777F0F">
        <w:t xml:space="preserve"> členné mužstvo</w:t>
      </w:r>
      <w:r w:rsidR="00A514B6">
        <w:t xml:space="preserve"> na deň ..........................</w:t>
      </w:r>
      <w:r w:rsidR="008467D0">
        <w:t xml:space="preserve"> </w:t>
      </w:r>
      <w:r w:rsidR="00777F0F">
        <w:t>.</w:t>
      </w:r>
    </w:p>
    <w:p w:rsidR="00045FF6" w:rsidRDefault="00777F0F" w:rsidP="00045FF6">
      <w:pPr>
        <w:ind w:firstLine="708"/>
      </w:pPr>
      <w:r>
        <w:t xml:space="preserve">Akceptujem podmienky </w:t>
      </w:r>
      <w:r w:rsidR="0082555C">
        <w:t>súťaže a plne ich rešpektujem.</w:t>
      </w:r>
    </w:p>
    <w:p w:rsidR="00045FF6" w:rsidRDefault="00045FF6" w:rsidP="00045FF6">
      <w:pPr>
        <w:ind w:firstLine="708"/>
      </w:pPr>
    </w:p>
    <w:p w:rsidR="00777F0F" w:rsidRDefault="00777F0F" w:rsidP="00045FF6">
      <w:pPr>
        <w:spacing w:before="240"/>
      </w:pPr>
      <w:r>
        <w:t>Prih</w:t>
      </w:r>
      <w:r w:rsidR="0082555C">
        <w:t xml:space="preserve">lášku treba poslať najneskôr </w:t>
      </w:r>
      <w:r w:rsidRPr="00045FF6">
        <w:rPr>
          <w:u w:val="single"/>
        </w:rPr>
        <w:t xml:space="preserve">do </w:t>
      </w:r>
      <w:r w:rsidR="00C7439D">
        <w:rPr>
          <w:u w:val="single"/>
        </w:rPr>
        <w:t>25. septembra 2018</w:t>
      </w:r>
      <w:bookmarkStart w:id="0" w:name="_GoBack"/>
      <w:bookmarkEnd w:id="0"/>
      <w:r>
        <w:t xml:space="preserve"> poštou na adresu:</w:t>
      </w:r>
    </w:p>
    <w:p w:rsidR="00C92E09" w:rsidRDefault="00777F0F" w:rsidP="00045FF6">
      <w:pPr>
        <w:spacing w:after="0"/>
        <w:ind w:left="708" w:firstLine="708"/>
      </w:pPr>
      <w:r>
        <w:t>Termálne kúpalisko Podhájska, s.r.o. 941 48 Podhájska 493</w:t>
      </w:r>
      <w:r w:rsidR="00C92E09">
        <w:t xml:space="preserve"> </w:t>
      </w:r>
    </w:p>
    <w:p w:rsidR="00C92E09" w:rsidRPr="00E13266" w:rsidRDefault="00C92E09" w:rsidP="00045FF6">
      <w:pPr>
        <w:spacing w:after="0"/>
        <w:ind w:left="708" w:firstLine="708"/>
        <w:rPr>
          <w:color w:val="000000" w:themeColor="text1"/>
        </w:rPr>
      </w:pPr>
      <w:r>
        <w:t xml:space="preserve"> alebo e-mail: </w:t>
      </w:r>
      <w:hyperlink r:id="rId6" w:history="1">
        <w:r w:rsidRPr="005C1472">
          <w:rPr>
            <w:rStyle w:val="Hypertextovprepojenie"/>
            <w:color w:val="000000" w:themeColor="text1"/>
            <w:u w:val="none"/>
          </w:rPr>
          <w:t>info@tkpodhajska.sk</w:t>
        </w:r>
      </w:hyperlink>
    </w:p>
    <w:p w:rsidR="00C92E09" w:rsidRDefault="00045FF6" w:rsidP="00045FF6">
      <w:pPr>
        <w:ind w:left="708" w:firstLine="708"/>
      </w:pPr>
      <w:r>
        <w:t xml:space="preserve"> </w:t>
      </w:r>
      <w:r w:rsidR="00C92E09">
        <w:t>alebo osobne na sekretariát Termálneho kúpaliska Podhájska.</w:t>
      </w:r>
    </w:p>
    <w:p w:rsidR="0082555C" w:rsidRDefault="00AC24AD">
      <w:r>
        <w:t>Nomina</w:t>
      </w:r>
      <w:r w:rsidR="00C92E09">
        <w:t xml:space="preserve">čný poplatok treba zaplatiť osobne alebo </w:t>
      </w:r>
      <w:r w:rsidR="00AB1F0F">
        <w:t xml:space="preserve">poštovou poukážkou, v krajnom prípade </w:t>
      </w:r>
      <w:r w:rsidR="00C92E09">
        <w:t>bankovým prevodom na č.</w:t>
      </w:r>
      <w:r w:rsidR="00045FF6">
        <w:t xml:space="preserve"> </w:t>
      </w:r>
      <w:r w:rsidR="00C92E09">
        <w:t>ú</w:t>
      </w:r>
      <w:r w:rsidR="00045FF6">
        <w:t>.</w:t>
      </w:r>
      <w:r w:rsidR="0040173E">
        <w:t>:</w:t>
      </w:r>
      <w:r w:rsidR="000C50C6">
        <w:t xml:space="preserve"> SK08</w:t>
      </w:r>
      <w:r w:rsidR="00364419">
        <w:t xml:space="preserve"> </w:t>
      </w:r>
      <w:r w:rsidR="000C50C6">
        <w:t>0900</w:t>
      </w:r>
      <w:r w:rsidR="00364419">
        <w:t xml:space="preserve"> 00</w:t>
      </w:r>
      <w:r w:rsidR="000C50C6">
        <w:t>00</w:t>
      </w:r>
      <w:r w:rsidR="00364419">
        <w:t xml:space="preserve"> 00</w:t>
      </w:r>
      <w:r w:rsidR="000C50C6">
        <w:t>51</w:t>
      </w:r>
      <w:r w:rsidR="00364419">
        <w:t xml:space="preserve"> 34</w:t>
      </w:r>
      <w:r w:rsidR="000C50C6">
        <w:t>14</w:t>
      </w:r>
      <w:r w:rsidR="00364419">
        <w:t xml:space="preserve"> 94</w:t>
      </w:r>
      <w:r w:rsidR="000C50C6">
        <w:t>28</w:t>
      </w:r>
      <w:r w:rsidR="00045FF6">
        <w:t>.</w:t>
      </w:r>
    </w:p>
    <w:p w:rsidR="00C92E09" w:rsidRDefault="00045FF6">
      <w:r w:rsidRPr="005C1472">
        <w:rPr>
          <w:u w:val="single"/>
        </w:rPr>
        <w:t>V</w:t>
      </w:r>
      <w:r w:rsidR="00C92E09" w:rsidRPr="005C1472">
        <w:rPr>
          <w:u w:val="single"/>
        </w:rPr>
        <w:t> prevodnom príkaze treba vyznačiť názov Vášh</w:t>
      </w:r>
      <w:r w:rsidR="009D4410" w:rsidRPr="005C1472">
        <w:rPr>
          <w:u w:val="single"/>
        </w:rPr>
        <w:t>o mužstva</w:t>
      </w:r>
      <w:r w:rsidR="009D4410">
        <w:t>.</w:t>
      </w:r>
    </w:p>
    <w:p w:rsidR="00045FF6" w:rsidRDefault="00045FF6"/>
    <w:p w:rsidR="00C92E09" w:rsidRPr="00045FF6" w:rsidRDefault="00C92E09" w:rsidP="00045FF6">
      <w:pPr>
        <w:spacing w:after="0"/>
        <w:rPr>
          <w:b/>
        </w:rPr>
      </w:pPr>
      <w:r w:rsidRPr="00045FF6">
        <w:rPr>
          <w:b/>
        </w:rPr>
        <w:t>Názov mužstva</w:t>
      </w:r>
      <w:r w:rsidR="00045FF6">
        <w:rPr>
          <w:b/>
        </w:rPr>
        <w:t>: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>Kapitán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>Člen mužstva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                         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         </w:t>
      </w:r>
    </w:p>
    <w:p w:rsidR="00045FF6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</w:t>
      </w:r>
    </w:p>
    <w:p w:rsidR="00C92E09" w:rsidRDefault="00C92E09" w:rsidP="00045FF6">
      <w:pPr>
        <w:spacing w:after="0"/>
      </w:pPr>
      <w:r>
        <w:t xml:space="preserve"> </w:t>
      </w:r>
    </w:p>
    <w:p w:rsidR="0018411D" w:rsidRDefault="00C92E09" w:rsidP="00045FF6">
      <w:pPr>
        <w:spacing w:after="0"/>
      </w:pPr>
      <w:r w:rsidRPr="00045FF6">
        <w:rPr>
          <w:b/>
        </w:rPr>
        <w:t>Kapitán</w:t>
      </w:r>
      <w:r w:rsidR="0018411D" w:rsidRPr="00045FF6">
        <w:rPr>
          <w:b/>
        </w:rPr>
        <w:t>:</w:t>
      </w:r>
      <w:r>
        <w:t xml:space="preserve"> ................................</w:t>
      </w:r>
      <w:r w:rsidR="009A559F">
        <w:t>...........</w:t>
      </w:r>
      <w:r w:rsidR="0018411D">
        <w:t>..</w:t>
      </w:r>
      <w:r w:rsidR="009A559F">
        <w:t>..................</w:t>
      </w:r>
    </w:p>
    <w:p w:rsidR="00C92E09" w:rsidRDefault="0018411D" w:rsidP="00C92E09">
      <w:r>
        <w:t xml:space="preserve">                  </w:t>
      </w:r>
      <w:r w:rsidR="00045FF6">
        <w:t xml:space="preserve">    </w:t>
      </w:r>
      <w:r>
        <w:t xml:space="preserve"> </w:t>
      </w:r>
      <w:r w:rsidR="009A559F">
        <w:t xml:space="preserve"> m</w:t>
      </w:r>
      <w:r w:rsidR="00C92E09">
        <w:t>eno priezvisko titul</w:t>
      </w:r>
    </w:p>
    <w:p w:rsidR="00C92E09" w:rsidRDefault="00C92E09" w:rsidP="00C92E09">
      <w:r>
        <w:t>Adresa:</w:t>
      </w:r>
      <w:r w:rsidR="0018411D">
        <w:t xml:space="preserve">  ................................................................</w:t>
      </w:r>
    </w:p>
    <w:p w:rsidR="00C92E09" w:rsidRDefault="00C92E09" w:rsidP="00C92E09">
      <w:r>
        <w:t>Telefó</w:t>
      </w:r>
      <w:r w:rsidR="009A559F">
        <w:t>n</w:t>
      </w:r>
      <w:r>
        <w:t>:</w:t>
      </w:r>
      <w:r w:rsidR="0018411D">
        <w:t xml:space="preserve">  ...............................................................</w:t>
      </w:r>
    </w:p>
    <w:p w:rsidR="00C92E09" w:rsidRDefault="00C92E09" w:rsidP="00C92E09">
      <w:r>
        <w:t>e-mail:</w:t>
      </w:r>
      <w:r w:rsidR="0018411D">
        <w:t xml:space="preserve">    ...............................................................</w:t>
      </w:r>
    </w:p>
    <w:p w:rsidR="00950AA0" w:rsidRDefault="00950AA0" w:rsidP="00C92E09"/>
    <w:p w:rsidR="00C92E09" w:rsidRDefault="00C92E09" w:rsidP="00C92E09">
      <w:r>
        <w:t xml:space="preserve">V ...........................................                             </w:t>
      </w:r>
      <w:r w:rsidR="00045FF6">
        <w:t xml:space="preserve">                       </w:t>
      </w:r>
      <w:r>
        <w:t xml:space="preserve">   dňa .................................</w:t>
      </w:r>
    </w:p>
    <w:p w:rsidR="00045FF6" w:rsidRDefault="00045FF6" w:rsidP="00C92E09"/>
    <w:p w:rsidR="00C92E09" w:rsidRDefault="00C92E09" w:rsidP="00C92E09">
      <w:r>
        <w:t>Kapacity v stánkoch sú obmedzené preto treba prihlášku poslať čo najskôr.</w:t>
      </w:r>
    </w:p>
    <w:p w:rsidR="00C92E09" w:rsidRDefault="00C92E09" w:rsidP="00045FF6">
      <w:pPr>
        <w:spacing w:after="0"/>
      </w:pPr>
      <w:r>
        <w:t xml:space="preserve">Žiadam ubytovanie  </w:t>
      </w:r>
      <w:r w:rsidR="00432DED">
        <w:t xml:space="preserve">:      </w:t>
      </w:r>
      <w:r>
        <w:t xml:space="preserve"> áno                        nie</w:t>
      </w:r>
    </w:p>
    <w:p w:rsidR="009D4410" w:rsidRDefault="00432DED" w:rsidP="00045FF6">
      <w:pPr>
        <w:spacing w:after="0"/>
      </w:pPr>
      <w:r>
        <w:t>Počet osôb ...........................</w:t>
      </w:r>
    </w:p>
    <w:sectPr w:rsidR="009D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610"/>
    <w:multiLevelType w:val="hybridMultilevel"/>
    <w:tmpl w:val="80A6C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66B5"/>
    <w:multiLevelType w:val="hybridMultilevel"/>
    <w:tmpl w:val="BBF40340"/>
    <w:lvl w:ilvl="0" w:tplc="6ACEB9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2"/>
    <w:rsid w:val="00045FF6"/>
    <w:rsid w:val="000C50C6"/>
    <w:rsid w:val="00110235"/>
    <w:rsid w:val="0018411D"/>
    <w:rsid w:val="00260B19"/>
    <w:rsid w:val="002D6CDE"/>
    <w:rsid w:val="00364419"/>
    <w:rsid w:val="00397D27"/>
    <w:rsid w:val="0040173E"/>
    <w:rsid w:val="00432DED"/>
    <w:rsid w:val="00482120"/>
    <w:rsid w:val="005C1472"/>
    <w:rsid w:val="00777F0F"/>
    <w:rsid w:val="007B4035"/>
    <w:rsid w:val="007D1ECD"/>
    <w:rsid w:val="0082555C"/>
    <w:rsid w:val="008467D0"/>
    <w:rsid w:val="00950AA0"/>
    <w:rsid w:val="009A559F"/>
    <w:rsid w:val="009D4410"/>
    <w:rsid w:val="00A514B6"/>
    <w:rsid w:val="00AB1F0F"/>
    <w:rsid w:val="00AC24AD"/>
    <w:rsid w:val="00B26867"/>
    <w:rsid w:val="00C7439D"/>
    <w:rsid w:val="00C92E09"/>
    <w:rsid w:val="00CE0B73"/>
    <w:rsid w:val="00D91762"/>
    <w:rsid w:val="00E13266"/>
    <w:rsid w:val="00E70005"/>
    <w:rsid w:val="00E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0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E0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92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0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E0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92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kpodhajs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Uzivatel</cp:lastModifiedBy>
  <cp:revision>24</cp:revision>
  <cp:lastPrinted>2017-08-21T11:22:00Z</cp:lastPrinted>
  <dcterms:created xsi:type="dcterms:W3CDTF">2017-08-15T06:44:00Z</dcterms:created>
  <dcterms:modified xsi:type="dcterms:W3CDTF">2018-07-10T12:34:00Z</dcterms:modified>
</cp:coreProperties>
</file>